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C03388"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C03388"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C03388"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，不要保存其他的值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2D1CF7" w:rsidP="009C16D1">
      <w:r>
        <w:rPr>
          <w:noProof/>
        </w:rPr>
        <w:lastRenderedPageBreak/>
        <w:drawing>
          <wp:inline distT="0" distB="0" distL="0" distR="0" wp14:anchorId="272DC180" wp14:editId="44111528">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101080"/>
                    </a:xfrm>
                    <a:prstGeom prst="rect">
                      <a:avLst/>
                    </a:prstGeom>
                  </pic:spPr>
                </pic:pic>
              </a:graphicData>
            </a:graphic>
          </wp:inline>
        </w:drawing>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lastRenderedPageBreak/>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90">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w:t>
      </w:r>
      <w:bookmarkStart w:id="0" w:name="_GoBack"/>
      <w:bookmarkEnd w:id="0"/>
      <w:r w:rsidR="0001221B">
        <w:rPr>
          <w:rFonts w:hint="eastAsia"/>
        </w:rPr>
        <w:t>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lastRenderedPageBreak/>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3388" w:rsidRDefault="00C03388" w:rsidP="005D1878">
      <w:r>
        <w:separator/>
      </w:r>
    </w:p>
  </w:endnote>
  <w:endnote w:type="continuationSeparator" w:id="0">
    <w:p w:rsidR="00C03388" w:rsidRDefault="00C03388"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3388" w:rsidRDefault="00C03388" w:rsidP="005D1878">
      <w:r>
        <w:separator/>
      </w:r>
    </w:p>
  </w:footnote>
  <w:footnote w:type="continuationSeparator" w:id="0">
    <w:p w:rsidR="00C03388" w:rsidRDefault="00C03388"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4FD"/>
    <w:rsid w:val="00103AFA"/>
    <w:rsid w:val="00104432"/>
    <w:rsid w:val="00105715"/>
    <w:rsid w:val="00115174"/>
    <w:rsid w:val="0011565E"/>
    <w:rsid w:val="00116127"/>
    <w:rsid w:val="0011663D"/>
    <w:rsid w:val="001179F1"/>
    <w:rsid w:val="001204A0"/>
    <w:rsid w:val="00121275"/>
    <w:rsid w:val="001219E7"/>
    <w:rsid w:val="001221DF"/>
    <w:rsid w:val="00123CA2"/>
    <w:rsid w:val="001251DA"/>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445F"/>
    <w:rsid w:val="002249E9"/>
    <w:rsid w:val="0022544A"/>
    <w:rsid w:val="00225A17"/>
    <w:rsid w:val="00225E01"/>
    <w:rsid w:val="00227CDE"/>
    <w:rsid w:val="00231536"/>
    <w:rsid w:val="002324B3"/>
    <w:rsid w:val="00233D4D"/>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1CF7"/>
    <w:rsid w:val="002D2DE0"/>
    <w:rsid w:val="002D3498"/>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3328"/>
    <w:rsid w:val="003948CB"/>
    <w:rsid w:val="00394A23"/>
    <w:rsid w:val="003A4438"/>
    <w:rsid w:val="003A5B6A"/>
    <w:rsid w:val="003B0173"/>
    <w:rsid w:val="003B02E6"/>
    <w:rsid w:val="003B20D1"/>
    <w:rsid w:val="003B3928"/>
    <w:rsid w:val="003B3DD1"/>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B07"/>
    <w:rsid w:val="004C5C7B"/>
    <w:rsid w:val="004C5FAF"/>
    <w:rsid w:val="004C61BB"/>
    <w:rsid w:val="004C632F"/>
    <w:rsid w:val="004C67E9"/>
    <w:rsid w:val="004D0340"/>
    <w:rsid w:val="004D08C9"/>
    <w:rsid w:val="004D17F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FCD"/>
    <w:rsid w:val="007550DF"/>
    <w:rsid w:val="00755187"/>
    <w:rsid w:val="0075526B"/>
    <w:rsid w:val="00756CDF"/>
    <w:rsid w:val="0075709E"/>
    <w:rsid w:val="00757714"/>
    <w:rsid w:val="00757BFF"/>
    <w:rsid w:val="00761E20"/>
    <w:rsid w:val="00762952"/>
    <w:rsid w:val="00763786"/>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F62"/>
    <w:rsid w:val="008765B9"/>
    <w:rsid w:val="0087700D"/>
    <w:rsid w:val="00877F60"/>
    <w:rsid w:val="00880005"/>
    <w:rsid w:val="00880B9C"/>
    <w:rsid w:val="00880BFF"/>
    <w:rsid w:val="00882CBB"/>
    <w:rsid w:val="00882E6C"/>
    <w:rsid w:val="008830DD"/>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196D"/>
    <w:rsid w:val="008E4A1A"/>
    <w:rsid w:val="008E4F33"/>
    <w:rsid w:val="008E6ACC"/>
    <w:rsid w:val="008E742B"/>
    <w:rsid w:val="008F1A14"/>
    <w:rsid w:val="008F1F39"/>
    <w:rsid w:val="008F2AAC"/>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B7"/>
    <w:rsid w:val="009422D1"/>
    <w:rsid w:val="009430A6"/>
    <w:rsid w:val="00943DFD"/>
    <w:rsid w:val="0094482A"/>
    <w:rsid w:val="0094610F"/>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A0CA8"/>
    <w:rsid w:val="009A0D7D"/>
    <w:rsid w:val="009A22D1"/>
    <w:rsid w:val="009A2B34"/>
    <w:rsid w:val="009A56D5"/>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701C"/>
    <w:rsid w:val="009F7CC5"/>
    <w:rsid w:val="00A00043"/>
    <w:rsid w:val="00A00B21"/>
    <w:rsid w:val="00A0148F"/>
    <w:rsid w:val="00A018C0"/>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1F30"/>
    <w:rsid w:val="00A44057"/>
    <w:rsid w:val="00A4589F"/>
    <w:rsid w:val="00A46CB0"/>
    <w:rsid w:val="00A50888"/>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285B"/>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7C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2C0E"/>
    <w:rsid w:val="00C63B0D"/>
    <w:rsid w:val="00C642E8"/>
    <w:rsid w:val="00C64622"/>
    <w:rsid w:val="00C71A7B"/>
    <w:rsid w:val="00C72347"/>
    <w:rsid w:val="00C72DDE"/>
    <w:rsid w:val="00C733E8"/>
    <w:rsid w:val="00C73848"/>
    <w:rsid w:val="00C73DCE"/>
    <w:rsid w:val="00C74217"/>
    <w:rsid w:val="00C745DF"/>
    <w:rsid w:val="00C7665E"/>
    <w:rsid w:val="00C766D3"/>
    <w:rsid w:val="00C76720"/>
    <w:rsid w:val="00C77539"/>
    <w:rsid w:val="00C80001"/>
    <w:rsid w:val="00C8025A"/>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6F77"/>
    <w:rsid w:val="00EA0A42"/>
    <w:rsid w:val="00EA2FF0"/>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42B9"/>
    <w:rsid w:val="00F25A6D"/>
    <w:rsid w:val="00F25AC0"/>
    <w:rsid w:val="00F26628"/>
    <w:rsid w:val="00F30562"/>
    <w:rsid w:val="00F311FF"/>
    <w:rsid w:val="00F31EF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4E2C"/>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emf"/><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emf"/><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emf"/><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60018</TotalTime>
  <Pages>75</Pages>
  <Words>6981</Words>
  <Characters>39796</Characters>
  <Application>Microsoft Office Word</Application>
  <DocSecurity>0</DocSecurity>
  <Lines>331</Lines>
  <Paragraphs>93</Paragraphs>
  <ScaleCrop>false</ScaleCrop>
  <Company>Modern</Company>
  <LinksUpToDate>false</LinksUpToDate>
  <CharactersWithSpaces>46684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2039</cp:revision>
  <dcterms:created xsi:type="dcterms:W3CDTF">2018-05-03T01:22:00Z</dcterms:created>
  <dcterms:modified xsi:type="dcterms:W3CDTF">2020-11-18T05:25:00Z</dcterms:modified>
</cp:coreProperties>
</file>